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0CEC" w14:textId="77777777" w:rsidR="00540D79" w:rsidRDefault="00540D79" w:rsidP="00540D79">
      <w:pPr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40"/>
          <w:szCs w:val="40"/>
          <w:lang w:eastAsia="zh-CN"/>
        </w:rPr>
        <w:t>拿细耳学院入学申请表</w:t>
      </w:r>
    </w:p>
    <w:p w14:paraId="3F98CDFC" w14:textId="77777777" w:rsidR="00540D79" w:rsidRDefault="00540D79" w:rsidP="00540D79">
      <w:pPr>
        <w:rPr>
          <w:rFonts w:ascii="宋体" w:eastAsia="宋体" w:hAnsi="宋体"/>
          <w:b/>
          <w:sz w:val="28"/>
          <w:szCs w:val="28"/>
          <w:lang w:eastAsia="zh-CN"/>
        </w:rPr>
      </w:pPr>
    </w:p>
    <w:p w14:paraId="3AFC7155" w14:textId="77777777" w:rsidR="000C6333" w:rsidRDefault="000C6333" w:rsidP="00540D79">
      <w:pPr>
        <w:rPr>
          <w:rFonts w:ascii="宋体" w:eastAsia="宋体" w:hAnsi="宋体" w:cs="宋体"/>
          <w:b/>
          <w:sz w:val="28"/>
          <w:szCs w:val="28"/>
          <w:lang w:eastAsia="zh-CN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1"/>
        <w:gridCol w:w="851"/>
        <w:gridCol w:w="1417"/>
        <w:gridCol w:w="1418"/>
        <w:gridCol w:w="1984"/>
        <w:gridCol w:w="567"/>
        <w:gridCol w:w="284"/>
        <w:gridCol w:w="3543"/>
      </w:tblGrid>
      <w:tr w:rsidR="00540D79" w:rsidRPr="00540D79" w14:paraId="4646A679" w14:textId="77777777" w:rsidTr="000C6333">
        <w:trPr>
          <w:trHeight w:val="1252"/>
          <w:jc w:val="center"/>
        </w:trPr>
        <w:tc>
          <w:tcPr>
            <w:tcW w:w="1985" w:type="dxa"/>
            <w:vAlign w:val="center"/>
          </w:tcPr>
          <w:p w14:paraId="3D9DBB39" w14:textId="6815E2D1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申请就读</w:t>
            </w:r>
            <w:r w:rsidR="00780A20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7791" w:type="dxa"/>
            <w:gridSpan w:val="5"/>
            <w:tcBorders>
              <w:right w:val="single" w:sz="4" w:space="0" w:color="auto"/>
            </w:tcBorders>
            <w:vAlign w:val="center"/>
          </w:tcPr>
          <w:p w14:paraId="67244396" w14:textId="325BB98F" w:rsid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 w:rsidR="007C0C3F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道学硕士</w:t>
            </w:r>
          </w:p>
          <w:p w14:paraId="7541AF13" w14:textId="1AFDEFA7" w:rsidR="00540D79" w:rsidRPr="00540D79" w:rsidRDefault="007C0C3F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拿细耳文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学硕士</w:t>
            </w:r>
          </w:p>
          <w:p w14:paraId="0E366A9B" w14:textId="03EA638B" w:rsid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□清教徒改革宗神学院在线文学硕士</w:t>
            </w:r>
          </w:p>
          <w:p w14:paraId="69AC0EEE" w14:textId="58EA5F6D" w:rsidR="007C0C3F" w:rsidRDefault="007C0C3F" w:rsidP="007C0C3F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拿细耳在线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道学硕士</w:t>
            </w:r>
          </w:p>
          <w:p w14:paraId="08C5AEAF" w14:textId="22CB821F" w:rsidR="007C0C3F" w:rsidRPr="00540D79" w:rsidRDefault="007C0C3F" w:rsidP="007C0C3F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拿细耳在线文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学硕士</w:t>
            </w:r>
          </w:p>
          <w:p w14:paraId="714A0F0E" w14:textId="77777777" w:rsidR="007C0C3F" w:rsidRDefault="007C0C3F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教牧证书班</w:t>
            </w:r>
          </w:p>
          <w:p w14:paraId="4CF77540" w14:textId="61DA83C3" w:rsidR="00161860" w:rsidRPr="00161860" w:rsidRDefault="00161860" w:rsidP="00540D7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清教徒神学院神学硕士（需有神学院文硕/道硕文凭）</w:t>
            </w:r>
          </w:p>
          <w:p w14:paraId="73E66715" w14:textId="05F4DBB4" w:rsidR="007C0C3F" w:rsidRPr="00540D79" w:rsidRDefault="007C0C3F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旁听生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D822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个人照片</w:t>
            </w:r>
          </w:p>
        </w:tc>
      </w:tr>
      <w:tr w:rsidR="00540D79" w:rsidRPr="00540D79" w14:paraId="71BABD2A" w14:textId="77777777" w:rsidTr="000C6333">
        <w:trPr>
          <w:trHeight w:val="80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6D526A" w14:textId="463CDA3D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FF79E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F4AB7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6313E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FF61A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253251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34F0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5572A22" w14:textId="77777777" w:rsidTr="000C6333">
        <w:trPr>
          <w:trHeight w:val="819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F7F25D" w14:textId="77777777" w:rsidR="00540D79" w:rsidRPr="00083730" w:rsidRDefault="00540D79" w:rsidP="00540D79">
            <w:pPr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  <w:r w:rsidRPr="00083730">
              <w:rPr>
                <w:rFonts w:ascii="宋体" w:eastAsia="宋体" w:hAnsi="宋体" w:cs="宋体" w:hint="eastAsia"/>
                <w:b/>
                <w:bCs/>
                <w:sz w:val="26"/>
                <w:szCs w:val="26"/>
                <w:lang w:eastAsia="zh-CN"/>
              </w:rPr>
              <w:t>身份证/护照号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A19A83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57E67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30D64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98DEA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受洗日期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7A2480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A6C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FA3778D" w14:textId="77777777" w:rsidTr="000C6333">
        <w:trPr>
          <w:trHeight w:val="63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8230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80F5F" w14:textId="15E8603F" w:rsidR="00993832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□ 单身 □ 已婚 </w:t>
            </w:r>
          </w:p>
          <w:p w14:paraId="1E19123A" w14:textId="77777777" w:rsidR="00083730" w:rsidRDefault="00083730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14:paraId="6ACFFB62" w14:textId="7108C236" w:rsidR="00540D79" w:rsidRPr="00540D79" w:rsidRDefault="00993832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 分居 </w:t>
            </w:r>
            <w:r w:rsidR="00540D79"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□ 离婚 </w:t>
            </w:r>
            <w:r w:rsidR="00540D79"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       </w:t>
            </w:r>
            <w:r w:rsidR="00540D79"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7EBCA2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配偶姓名</w:t>
            </w:r>
          </w:p>
        </w:tc>
        <w:tc>
          <w:tcPr>
            <w:tcW w:w="1984" w:type="dxa"/>
            <w:vAlign w:val="center"/>
          </w:tcPr>
          <w:p w14:paraId="3BB5FA4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48A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</w:tr>
      <w:tr w:rsidR="00540D79" w:rsidRPr="00540D79" w14:paraId="5352E1D8" w14:textId="77777777" w:rsidTr="000C6333">
        <w:trPr>
          <w:trHeight w:val="592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D2E353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36E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F042A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1984" w:type="dxa"/>
            <w:vAlign w:val="center"/>
          </w:tcPr>
          <w:p w14:paraId="7D3957A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A0B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1C33D456" w14:textId="77777777" w:rsidTr="000C6333">
        <w:trPr>
          <w:trHeight w:val="55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F0E1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教会所属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D1E9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4A64B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378" w:type="dxa"/>
            <w:gridSpan w:val="4"/>
            <w:tcBorders>
              <w:right w:val="single" w:sz="4" w:space="0" w:color="auto"/>
            </w:tcBorders>
            <w:vAlign w:val="center"/>
          </w:tcPr>
          <w:p w14:paraId="1206714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099EC91" w14:textId="77777777" w:rsidTr="000C6333">
        <w:trPr>
          <w:trHeight w:val="47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B65952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A01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C2436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牧师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1A1D23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80965C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7B91BA0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2C80C82" w14:textId="77777777" w:rsidTr="000C6333">
        <w:trPr>
          <w:trHeight w:val="837"/>
          <w:jc w:val="center"/>
        </w:trPr>
        <w:tc>
          <w:tcPr>
            <w:tcW w:w="1985" w:type="dxa"/>
            <w:vAlign w:val="center"/>
          </w:tcPr>
          <w:p w14:paraId="4C154AA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5807" w:type="dxa"/>
            <w:gridSpan w:val="4"/>
          </w:tcPr>
          <w:p w14:paraId="67DE73B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14:paraId="5C09F50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050A7E5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个人手机                                 </w:t>
            </w:r>
          </w:p>
          <w:p w14:paraId="7E9E87A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</w:tr>
      <w:tr w:rsidR="00540D79" w:rsidRPr="00540D79" w14:paraId="0D5F5C17" w14:textId="77777777" w:rsidTr="000C6333">
        <w:trPr>
          <w:trHeight w:val="865"/>
          <w:jc w:val="center"/>
        </w:trPr>
        <w:tc>
          <w:tcPr>
            <w:tcW w:w="1985" w:type="dxa"/>
            <w:vAlign w:val="center"/>
          </w:tcPr>
          <w:p w14:paraId="6F94991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籍贯地址</w:t>
            </w:r>
          </w:p>
        </w:tc>
        <w:tc>
          <w:tcPr>
            <w:tcW w:w="5807" w:type="dxa"/>
            <w:gridSpan w:val="4"/>
          </w:tcPr>
          <w:p w14:paraId="32C1D43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14:paraId="50F7C35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4C0E77C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紧急联络人                                 </w:t>
            </w:r>
          </w:p>
          <w:p w14:paraId="6216524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联络人电话</w:t>
            </w:r>
          </w:p>
        </w:tc>
      </w:tr>
      <w:tr w:rsidR="00540D79" w:rsidRPr="00540D79" w14:paraId="3E559771" w14:textId="77777777" w:rsidTr="000C6333">
        <w:trPr>
          <w:trHeight w:val="395"/>
          <w:jc w:val="center"/>
        </w:trPr>
        <w:tc>
          <w:tcPr>
            <w:tcW w:w="1985" w:type="dxa"/>
            <w:vMerge w:val="restart"/>
            <w:vAlign w:val="center"/>
          </w:tcPr>
          <w:p w14:paraId="1E5CA03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家庭状况</w:t>
            </w:r>
          </w:p>
        </w:tc>
        <w:tc>
          <w:tcPr>
            <w:tcW w:w="4389" w:type="dxa"/>
            <w:gridSpan w:val="3"/>
            <w:vAlign w:val="center"/>
          </w:tcPr>
          <w:p w14:paraId="627B5138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孩子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969" w:type="dxa"/>
            <w:gridSpan w:val="3"/>
            <w:vAlign w:val="center"/>
          </w:tcPr>
          <w:p w14:paraId="2FE7B91F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父母</w:t>
            </w:r>
          </w:p>
        </w:tc>
        <w:tc>
          <w:tcPr>
            <w:tcW w:w="3827" w:type="dxa"/>
            <w:gridSpan w:val="2"/>
            <w:vAlign w:val="center"/>
          </w:tcPr>
          <w:p w14:paraId="67B5A3B0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兄弟姐妹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人</w:t>
            </w:r>
          </w:p>
        </w:tc>
      </w:tr>
      <w:tr w:rsidR="00540D79" w:rsidRPr="00540D79" w14:paraId="24A9CAB4" w14:textId="77777777" w:rsidTr="000C6333">
        <w:trPr>
          <w:trHeight w:val="2127"/>
          <w:jc w:val="center"/>
        </w:trPr>
        <w:tc>
          <w:tcPr>
            <w:tcW w:w="1985" w:type="dxa"/>
            <w:vMerge/>
            <w:vAlign w:val="center"/>
          </w:tcPr>
          <w:p w14:paraId="749F913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  <w:vAlign w:val="center"/>
          </w:tcPr>
          <w:p w14:paraId="289373B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3BCA9031" w14:textId="7D2F9BB4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  </w:t>
            </w:r>
          </w:p>
          <w:p w14:paraId="650A6C6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5BEEC6D9" w14:textId="5A0400D9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</w:t>
            </w:r>
          </w:p>
          <w:p w14:paraId="724F5B9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69793A6B" w14:textId="40EF3E73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</w:p>
          <w:p w14:paraId="6AC30C3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7B9532E" w14:textId="6D94C103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 </w:t>
            </w:r>
          </w:p>
          <w:p w14:paraId="7BB8EF7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00C692D4" w14:textId="746AF9AE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</w:t>
            </w:r>
          </w:p>
          <w:p w14:paraId="5CFB7B4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36B5F9D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信仰状况：</w:t>
            </w:r>
          </w:p>
        </w:tc>
        <w:tc>
          <w:tcPr>
            <w:tcW w:w="3827" w:type="dxa"/>
            <w:gridSpan w:val="2"/>
            <w:vAlign w:val="center"/>
          </w:tcPr>
          <w:p w14:paraId="05AF0F7E" w14:textId="16737D81" w:rsidR="00540D79" w:rsidRPr="000C6333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</w:p>
          <w:p w14:paraId="27F20388" w14:textId="3B3A55C9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</w:t>
            </w:r>
          </w:p>
          <w:p w14:paraId="0A7E391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</w:p>
          <w:p w14:paraId="2760380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信仰状况：</w:t>
            </w:r>
          </w:p>
          <w:p w14:paraId="3151A81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540D79" w:rsidRPr="00540D79" w14:paraId="7D88019C" w14:textId="77777777" w:rsidTr="000C6333">
        <w:trPr>
          <w:trHeight w:val="737"/>
          <w:jc w:val="center"/>
        </w:trPr>
        <w:tc>
          <w:tcPr>
            <w:tcW w:w="1985" w:type="dxa"/>
            <w:vMerge w:val="restart"/>
            <w:vAlign w:val="center"/>
          </w:tcPr>
          <w:p w14:paraId="384E8CC4" w14:textId="278D340C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学历（请填写最高及次高学历）</w:t>
            </w:r>
          </w:p>
        </w:tc>
        <w:tc>
          <w:tcPr>
            <w:tcW w:w="4389" w:type="dxa"/>
            <w:gridSpan w:val="3"/>
            <w:vAlign w:val="center"/>
          </w:tcPr>
          <w:p w14:paraId="387B0C80" w14:textId="0A54B06B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校名</w:t>
            </w:r>
          </w:p>
        </w:tc>
        <w:tc>
          <w:tcPr>
            <w:tcW w:w="1418" w:type="dxa"/>
            <w:vAlign w:val="center"/>
          </w:tcPr>
          <w:p w14:paraId="639B6769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起止年份</w:t>
            </w:r>
          </w:p>
        </w:tc>
        <w:tc>
          <w:tcPr>
            <w:tcW w:w="1984" w:type="dxa"/>
            <w:vAlign w:val="center"/>
          </w:tcPr>
          <w:p w14:paraId="5BDB09F9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科系主修</w:t>
            </w:r>
          </w:p>
        </w:tc>
        <w:tc>
          <w:tcPr>
            <w:tcW w:w="4394" w:type="dxa"/>
            <w:gridSpan w:val="3"/>
            <w:vAlign w:val="center"/>
          </w:tcPr>
          <w:p w14:paraId="7D1A85B2" w14:textId="06446EA0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学位</w:t>
            </w:r>
          </w:p>
        </w:tc>
      </w:tr>
      <w:tr w:rsidR="00540D79" w:rsidRPr="00540D79" w14:paraId="11C9D4ED" w14:textId="77777777" w:rsidTr="000C6333">
        <w:trPr>
          <w:trHeight w:val="737"/>
          <w:jc w:val="center"/>
        </w:trPr>
        <w:tc>
          <w:tcPr>
            <w:tcW w:w="1985" w:type="dxa"/>
            <w:vMerge/>
            <w:vAlign w:val="center"/>
          </w:tcPr>
          <w:p w14:paraId="65B2B8E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146D54A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415594D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0B3BAD7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0B7B3C6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65DC6CB" w14:textId="77777777" w:rsidTr="000C6333">
        <w:trPr>
          <w:trHeight w:val="737"/>
          <w:jc w:val="center"/>
        </w:trPr>
        <w:tc>
          <w:tcPr>
            <w:tcW w:w="1985" w:type="dxa"/>
            <w:vMerge/>
            <w:vAlign w:val="center"/>
          </w:tcPr>
          <w:p w14:paraId="06FA4BD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4B3C0C0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418" w:type="dxa"/>
          </w:tcPr>
          <w:p w14:paraId="59A59C9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4174397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22CDA5C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0C272085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19A301C8" w14:textId="6F127AB0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神学教育（如有）</w:t>
            </w:r>
          </w:p>
        </w:tc>
        <w:tc>
          <w:tcPr>
            <w:tcW w:w="4389" w:type="dxa"/>
            <w:gridSpan w:val="3"/>
          </w:tcPr>
          <w:p w14:paraId="1D880E0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078E069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6EA0B57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265E567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368A956" w14:textId="77777777" w:rsidTr="000C6333">
        <w:trPr>
          <w:trHeight w:val="737"/>
          <w:jc w:val="center"/>
        </w:trPr>
        <w:tc>
          <w:tcPr>
            <w:tcW w:w="1985" w:type="dxa"/>
            <w:vMerge w:val="restart"/>
            <w:vAlign w:val="center"/>
          </w:tcPr>
          <w:p w14:paraId="54173E4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4389" w:type="dxa"/>
            <w:gridSpan w:val="3"/>
            <w:vAlign w:val="center"/>
          </w:tcPr>
          <w:p w14:paraId="1ABCC080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5631A366" w14:textId="7E29EBD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84" w:type="dxa"/>
            <w:vAlign w:val="center"/>
          </w:tcPr>
          <w:p w14:paraId="49566309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起止日期</w:t>
            </w:r>
          </w:p>
        </w:tc>
        <w:tc>
          <w:tcPr>
            <w:tcW w:w="4394" w:type="dxa"/>
            <w:gridSpan w:val="3"/>
            <w:vAlign w:val="center"/>
          </w:tcPr>
          <w:p w14:paraId="12222817" w14:textId="294990CA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</w:tr>
      <w:tr w:rsidR="00540D79" w:rsidRPr="00540D79" w14:paraId="0117E8A7" w14:textId="77777777" w:rsidTr="000C6333">
        <w:trPr>
          <w:trHeight w:val="737"/>
          <w:jc w:val="center"/>
        </w:trPr>
        <w:tc>
          <w:tcPr>
            <w:tcW w:w="1985" w:type="dxa"/>
            <w:vMerge/>
          </w:tcPr>
          <w:p w14:paraId="21351DD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0DC578A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6BB33C9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5628727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68BBA0E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54256876" w14:textId="77777777" w:rsidTr="000C6333">
        <w:trPr>
          <w:trHeight w:val="737"/>
          <w:jc w:val="center"/>
        </w:trPr>
        <w:tc>
          <w:tcPr>
            <w:tcW w:w="1985" w:type="dxa"/>
            <w:vMerge/>
          </w:tcPr>
          <w:p w14:paraId="0D450D6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2D1F43B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418" w:type="dxa"/>
          </w:tcPr>
          <w:p w14:paraId="2375A40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732268E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0A1EA17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57F1F27F" w14:textId="77777777" w:rsidTr="000C6333">
        <w:trPr>
          <w:trHeight w:val="737"/>
          <w:jc w:val="center"/>
        </w:trPr>
        <w:tc>
          <w:tcPr>
            <w:tcW w:w="1985" w:type="dxa"/>
            <w:vMerge w:val="restart"/>
            <w:vAlign w:val="center"/>
          </w:tcPr>
          <w:p w14:paraId="3A2557F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教会事奉经历</w:t>
            </w:r>
          </w:p>
        </w:tc>
        <w:tc>
          <w:tcPr>
            <w:tcW w:w="4389" w:type="dxa"/>
            <w:gridSpan w:val="3"/>
          </w:tcPr>
          <w:p w14:paraId="45ACD4E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126FAB6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610E9AC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0855A04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34326661" w14:textId="77777777" w:rsidTr="000C6333">
        <w:trPr>
          <w:trHeight w:val="737"/>
          <w:jc w:val="center"/>
        </w:trPr>
        <w:tc>
          <w:tcPr>
            <w:tcW w:w="1985" w:type="dxa"/>
            <w:vMerge/>
          </w:tcPr>
          <w:p w14:paraId="77F0C8E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6B582CC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418" w:type="dxa"/>
          </w:tcPr>
          <w:p w14:paraId="30BB50B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1D148F1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38C3376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8FD0B55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0C8E74E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个人资料</w:t>
            </w:r>
          </w:p>
        </w:tc>
        <w:tc>
          <w:tcPr>
            <w:tcW w:w="5807" w:type="dxa"/>
            <w:gridSpan w:val="4"/>
            <w:vAlign w:val="center"/>
          </w:tcPr>
          <w:p w14:paraId="5027775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兴趣爱好</w:t>
            </w:r>
          </w:p>
        </w:tc>
        <w:tc>
          <w:tcPr>
            <w:tcW w:w="6378" w:type="dxa"/>
            <w:gridSpan w:val="4"/>
            <w:vAlign w:val="center"/>
          </w:tcPr>
          <w:p w14:paraId="151A320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其它语言(说或读)</w:t>
            </w:r>
          </w:p>
        </w:tc>
      </w:tr>
      <w:tr w:rsidR="00540D79" w:rsidRPr="00540D79" w14:paraId="13705A6D" w14:textId="77777777" w:rsidTr="000C6333">
        <w:trPr>
          <w:trHeight w:val="841"/>
          <w:jc w:val="center"/>
        </w:trPr>
        <w:tc>
          <w:tcPr>
            <w:tcW w:w="1985" w:type="dxa"/>
            <w:vAlign w:val="center"/>
          </w:tcPr>
          <w:p w14:paraId="1ED8CC7F" w14:textId="77777777" w:rsid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教牧推荐人</w:t>
            </w:r>
          </w:p>
          <w:p w14:paraId="743CA8BF" w14:textId="2B8816A0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89" w:type="dxa"/>
            <w:gridSpan w:val="3"/>
            <w:vAlign w:val="center"/>
          </w:tcPr>
          <w:p w14:paraId="56229B1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8A4132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4" w:type="dxa"/>
            <w:vAlign w:val="center"/>
          </w:tcPr>
          <w:p w14:paraId="197E89B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7527B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543" w:type="dxa"/>
            <w:vAlign w:val="center"/>
          </w:tcPr>
          <w:p w14:paraId="7780635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0C7B7B80" w14:textId="77777777" w:rsidTr="000C6333">
        <w:trPr>
          <w:trHeight w:val="822"/>
          <w:jc w:val="center"/>
        </w:trPr>
        <w:tc>
          <w:tcPr>
            <w:tcW w:w="1985" w:type="dxa"/>
            <w:vAlign w:val="center"/>
          </w:tcPr>
          <w:p w14:paraId="5849BC4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学术推荐人</w:t>
            </w:r>
          </w:p>
          <w:p w14:paraId="1FC8978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89" w:type="dxa"/>
            <w:gridSpan w:val="3"/>
            <w:vAlign w:val="center"/>
          </w:tcPr>
          <w:p w14:paraId="6D69140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332BE3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4" w:type="dxa"/>
            <w:vAlign w:val="center"/>
          </w:tcPr>
          <w:p w14:paraId="7CB8241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4E482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543" w:type="dxa"/>
            <w:vAlign w:val="center"/>
          </w:tcPr>
          <w:p w14:paraId="39339F8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7A36989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783D8A3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申请人签名</w:t>
            </w:r>
          </w:p>
        </w:tc>
        <w:tc>
          <w:tcPr>
            <w:tcW w:w="4389" w:type="dxa"/>
            <w:gridSpan w:val="3"/>
            <w:vAlign w:val="center"/>
          </w:tcPr>
          <w:p w14:paraId="6BECE42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9F8B90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6378" w:type="dxa"/>
            <w:gridSpan w:val="4"/>
            <w:vAlign w:val="center"/>
          </w:tcPr>
          <w:p w14:paraId="55DE2E4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64249467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631488A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缴交（学院填）</w:t>
            </w:r>
          </w:p>
        </w:tc>
        <w:tc>
          <w:tcPr>
            <w:tcW w:w="12185" w:type="dxa"/>
            <w:gridSpan w:val="8"/>
            <w:vAlign w:val="center"/>
          </w:tcPr>
          <w:p w14:paraId="25CA7CD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申请表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补充材料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两封推荐信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成绩单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身份证副本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学历证明副本</w:t>
            </w:r>
          </w:p>
        </w:tc>
      </w:tr>
    </w:tbl>
    <w:p w14:paraId="64231B2E" w14:textId="79C1D621" w:rsidR="00540D79" w:rsidRDefault="00540D79" w:rsidP="00540D79">
      <w:pPr>
        <w:rPr>
          <w:rFonts w:ascii="宋体" w:eastAsia="宋体" w:hAnsi="宋体" w:cs="宋体"/>
          <w:b/>
          <w:sz w:val="28"/>
          <w:szCs w:val="28"/>
          <w:lang w:eastAsia="zh-CN"/>
        </w:rPr>
      </w:pPr>
    </w:p>
    <w:p w14:paraId="31D69D5C" w14:textId="77777777" w:rsidR="00540D79" w:rsidRDefault="00540D79" w:rsidP="00540D79">
      <w:pPr>
        <w:rPr>
          <w:rFonts w:ascii="宋体" w:eastAsia="宋体" w:hAnsi="宋体" w:cs="宋体"/>
          <w:b/>
          <w:sz w:val="28"/>
          <w:szCs w:val="28"/>
          <w:lang w:eastAsia="zh-CN"/>
        </w:rPr>
      </w:pPr>
    </w:p>
    <w:p w14:paraId="115FB09C" w14:textId="77777777" w:rsidR="00540D79" w:rsidRDefault="00540D79" w:rsidP="00540D79">
      <w:pPr>
        <w:rPr>
          <w:rFonts w:ascii="宋体" w:eastAsia="宋体" w:hAnsi="宋体" w:cs="宋体"/>
          <w:b/>
          <w:sz w:val="28"/>
          <w:szCs w:val="28"/>
          <w:lang w:eastAsia="zh-CN"/>
        </w:rPr>
      </w:pPr>
    </w:p>
    <w:p w14:paraId="1F071083" w14:textId="77777777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sz w:val="28"/>
          <w:szCs w:val="28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>以下内容申请人免填</w:t>
      </w:r>
    </w:p>
    <w:p w14:paraId="6D114223" w14:textId="77777777" w:rsidR="00540D79" w:rsidRDefault="00540D79" w:rsidP="00540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sz w:val="28"/>
          <w:szCs w:val="28"/>
          <w:lang w:eastAsia="zh-CN"/>
        </w:rPr>
      </w:pPr>
    </w:p>
    <w:p w14:paraId="4A231CAB" w14:textId="77777777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面试日期: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  <w:t xml:space="preserve">                                           面试委员: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</w:p>
    <w:p w14:paraId="400FB1F3" w14:textId="77777777" w:rsidR="00540D79" w:rsidRDefault="00540D79" w:rsidP="00540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14:paraId="352A8B59" w14:textId="77777777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考试委员会建议</w:t>
      </w:r>
    </w:p>
    <w:p w14:paraId="3C30A787" w14:textId="1B13DBE4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96"/>
          <w:tab w:val="left" w:pos="6720"/>
        </w:tabs>
        <w:adjustRightInd w:val="0"/>
        <w:ind w:firstLineChars="250" w:firstLine="714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是否接受该生?              </w:t>
      </w:r>
      <w:r w:rsidR="005019A1">
        <w:rPr>
          <w:rFonts w:ascii="宋体" w:eastAsia="宋体" w:hAnsi="宋体" w:cs="宋体"/>
          <w:b/>
          <w:bCs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接受  </w:t>
      </w:r>
      <w:r w:rsidR="005019A1">
        <w:rPr>
          <w:rFonts w:ascii="宋体" w:eastAsia="宋体" w:hAnsi="宋体" w:cs="宋体"/>
          <w:b/>
          <w:bCs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不接受</w:t>
      </w:r>
    </w:p>
    <w:p w14:paraId="3197C9D9" w14:textId="72ACABCF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250" w:firstLine="714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是否接受有条件入学?  </w:t>
      </w:r>
      <w:r w:rsidR="005019A1">
        <w:rPr>
          <w:rFonts w:ascii="宋体" w:eastAsia="宋体" w:hAnsi="宋体" w:cs="宋体"/>
          <w:b/>
          <w:bCs/>
          <w:sz w:val="28"/>
          <w:szCs w:val="28"/>
          <w:lang w:eastAsia="zh-CN"/>
        </w:rPr>
        <w:t xml:space="preserve">      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接受  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不接受</w:t>
      </w:r>
    </w:p>
    <w:p w14:paraId="27276193" w14:textId="77777777" w:rsidR="00540D79" w:rsidRDefault="00540D79" w:rsidP="00540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14:paraId="11F89A1D" w14:textId="03B6691F" w:rsidR="00404747" w:rsidRPr="00A6081F" w:rsidRDefault="00540D79" w:rsidP="004401E6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sz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教务会议日期: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  <w:t xml:space="preserve">    全体教务会议教师决议: 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同意  □不同意</w:t>
      </w:r>
    </w:p>
    <w:sectPr w:rsidR="00404747" w:rsidRPr="00A6081F" w:rsidSect="0072558F">
      <w:pgSz w:w="14860" w:h="210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79"/>
    <w:rsid w:val="00083730"/>
    <w:rsid w:val="000C6333"/>
    <w:rsid w:val="000F3A0B"/>
    <w:rsid w:val="001474A3"/>
    <w:rsid w:val="00161860"/>
    <w:rsid w:val="003E1F01"/>
    <w:rsid w:val="00404747"/>
    <w:rsid w:val="004401E6"/>
    <w:rsid w:val="00456C4D"/>
    <w:rsid w:val="005019A1"/>
    <w:rsid w:val="00540D79"/>
    <w:rsid w:val="00611111"/>
    <w:rsid w:val="00662C87"/>
    <w:rsid w:val="006E1764"/>
    <w:rsid w:val="0072558F"/>
    <w:rsid w:val="00780A20"/>
    <w:rsid w:val="007C0C3F"/>
    <w:rsid w:val="007D7DC2"/>
    <w:rsid w:val="00893BD0"/>
    <w:rsid w:val="00993832"/>
    <w:rsid w:val="00A6081F"/>
    <w:rsid w:val="00D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F5AF"/>
  <w15:chartTrackingRefBased/>
  <w15:docId w15:val="{0D0351BB-A76C-460F-8C38-21E9266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7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Winifred wang</cp:lastModifiedBy>
  <cp:revision>5</cp:revision>
  <dcterms:created xsi:type="dcterms:W3CDTF">2024-04-30T01:59:00Z</dcterms:created>
  <dcterms:modified xsi:type="dcterms:W3CDTF">2025-01-22T04:57:00Z</dcterms:modified>
</cp:coreProperties>
</file>